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E607" w14:textId="08F98039" w:rsidR="00224961" w:rsidRPr="001B48C5" w:rsidRDefault="001B48C5" w:rsidP="001B48C5">
      <w:pPr>
        <w:jc w:val="center"/>
        <w:rPr>
          <w:sz w:val="48"/>
          <w:szCs w:val="44"/>
        </w:rPr>
      </w:pPr>
      <w:r w:rsidRPr="001B48C5">
        <w:rPr>
          <w:rFonts w:hint="eastAsia"/>
          <w:sz w:val="48"/>
          <w:szCs w:val="44"/>
        </w:rPr>
        <w:t>概要</w:t>
      </w:r>
    </w:p>
    <w:p w14:paraId="3A44847E" w14:textId="129705C3" w:rsidR="00224961" w:rsidRPr="00805DF1" w:rsidRDefault="00224961" w:rsidP="00224961">
      <w:pPr>
        <w:jc w:val="center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　　　　　　　　　　　　　　</w:t>
      </w:r>
    </w:p>
    <w:p w14:paraId="719BA977" w14:textId="77777777" w:rsidR="00224961" w:rsidRPr="004B1C91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コロナ禍の中、熟慮の上「第８回</w:t>
      </w:r>
      <w:r>
        <w:rPr>
          <w:rFonts w:asciiTheme="majorEastAsia" w:eastAsiaTheme="majorEastAsia" w:hAnsiTheme="majorEastAsia" w:hint="eastAsia"/>
          <w:szCs w:val="21"/>
        </w:rPr>
        <w:t>鹿児島天文館</w:t>
      </w:r>
      <w:r w:rsidRPr="004B1C91">
        <w:rPr>
          <w:rFonts w:asciiTheme="majorEastAsia" w:eastAsiaTheme="majorEastAsia" w:hAnsiTheme="majorEastAsia" w:hint="eastAsia"/>
          <w:szCs w:val="21"/>
        </w:rPr>
        <w:t>まちゼミ」を開催すると</w:t>
      </w:r>
      <w:r>
        <w:rPr>
          <w:rFonts w:asciiTheme="majorEastAsia" w:eastAsiaTheme="majorEastAsia" w:hAnsiTheme="majorEastAsia" w:hint="eastAsia"/>
          <w:szCs w:val="21"/>
        </w:rPr>
        <w:t>しました</w:t>
      </w:r>
      <w:r w:rsidRPr="004B1C91">
        <w:rPr>
          <w:rFonts w:asciiTheme="majorEastAsia" w:eastAsiaTheme="majorEastAsia" w:hAnsiTheme="majorEastAsia" w:hint="eastAsia"/>
          <w:szCs w:val="21"/>
        </w:rPr>
        <w:t>。</w:t>
      </w:r>
    </w:p>
    <w:p w14:paraId="7BC1364F" w14:textId="77777777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商売人として何もしないわけにはいかない。充分なコロナ対策をして新たな</w:t>
      </w:r>
    </w:p>
    <w:p w14:paraId="3E4D6D1C" w14:textId="77777777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コンテンツとして「リモート」による講座を導入し開催します。</w:t>
      </w:r>
    </w:p>
    <w:p w14:paraId="3B5FA11E" w14:textId="77777777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</w:p>
    <w:p w14:paraId="5EB4BC7C" w14:textId="77777777" w:rsidR="00224961" w:rsidRPr="004B1C91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今回は講座数や受講者の人数を増やすが目的ではなく、安心・安全に考慮して出来る</w:t>
      </w:r>
    </w:p>
    <w:p w14:paraId="56AFD0EA" w14:textId="77777777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範囲、出来る方だけで実施いたします。（参加される方は同意書を頂きます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31EE821E" w14:textId="77777777" w:rsidR="00224961" w:rsidRPr="004B1C91" w:rsidRDefault="00224961" w:rsidP="001B48C5">
      <w:pPr>
        <w:ind w:leftChars="100" w:left="210"/>
        <w:rPr>
          <w:rFonts w:asciiTheme="majorEastAsia" w:eastAsiaTheme="majorEastAsia" w:hAnsiTheme="majorEastAsia"/>
          <w:szCs w:val="21"/>
        </w:rPr>
      </w:pPr>
    </w:p>
    <w:p w14:paraId="26027BF6" w14:textId="77777777" w:rsidR="00224961" w:rsidRPr="001B48C5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B48C5">
        <w:rPr>
          <w:rFonts w:asciiTheme="majorEastAsia" w:eastAsiaTheme="majorEastAsia" w:hAnsiTheme="majorEastAsia" w:hint="eastAsia"/>
          <w:b/>
          <w:bCs/>
          <w:sz w:val="28"/>
          <w:szCs w:val="28"/>
        </w:rPr>
        <w:t>実施期間：</w:t>
      </w:r>
      <w:r w:rsidRPr="001B48C5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</w:rPr>
        <w:t>2020年11月1日（日）から11月30日（月）まで</w:t>
      </w:r>
    </w:p>
    <w:p w14:paraId="485A55A6" w14:textId="77777777" w:rsidR="00224961" w:rsidRPr="004B1C91" w:rsidRDefault="00224961" w:rsidP="001B48C5">
      <w:pPr>
        <w:pStyle w:val="a3"/>
        <w:ind w:leftChars="500" w:left="1050"/>
        <w:rPr>
          <w:rFonts w:asciiTheme="majorEastAsia" w:eastAsiaTheme="majorEastAsia" w:hAnsiTheme="majorEastAsia"/>
          <w:szCs w:val="21"/>
        </w:rPr>
      </w:pPr>
    </w:p>
    <w:p w14:paraId="4C948D82" w14:textId="476947DC" w:rsidR="00224961" w:rsidRPr="004B1C91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現在の講座数：３</w:t>
      </w:r>
      <w:r w:rsidR="00887C9B">
        <w:rPr>
          <w:rFonts w:asciiTheme="majorEastAsia" w:eastAsiaTheme="majorEastAsia" w:hAnsiTheme="majorEastAsia" w:hint="eastAsia"/>
          <w:szCs w:val="21"/>
        </w:rPr>
        <w:t>８</w:t>
      </w:r>
      <w:r w:rsidRPr="004B1C91">
        <w:rPr>
          <w:rFonts w:asciiTheme="majorEastAsia" w:eastAsiaTheme="majorEastAsia" w:hAnsiTheme="majorEastAsia" w:hint="eastAsia"/>
          <w:szCs w:val="21"/>
        </w:rPr>
        <w:t>講座</w:t>
      </w:r>
    </w:p>
    <w:p w14:paraId="7A0583A6" w14:textId="77777777" w:rsidR="00224961" w:rsidRPr="004B1C91" w:rsidRDefault="00224961" w:rsidP="001B48C5">
      <w:pPr>
        <w:pStyle w:val="a3"/>
        <w:ind w:leftChars="500" w:left="1050"/>
        <w:rPr>
          <w:rFonts w:asciiTheme="majorEastAsia" w:eastAsiaTheme="majorEastAsia" w:hAnsiTheme="majorEastAsia"/>
          <w:szCs w:val="21"/>
        </w:rPr>
      </w:pPr>
    </w:p>
    <w:p w14:paraId="409865D3" w14:textId="77777777" w:rsidR="00224961" w:rsidRPr="001B48C5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B48C5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チラシ作成：Ａ３のカラー表・裏　</w:t>
      </w:r>
      <w:r w:rsidRPr="001B48C5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</w:rPr>
        <w:t>10,000枚作製</w:t>
      </w:r>
      <w:r w:rsidRPr="001B48C5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クーポンは実施しない</w:t>
      </w:r>
    </w:p>
    <w:p w14:paraId="3187267F" w14:textId="77777777" w:rsidR="00224961" w:rsidRPr="004B1C91" w:rsidRDefault="00224961" w:rsidP="001B48C5">
      <w:pPr>
        <w:pStyle w:val="a3"/>
        <w:ind w:leftChars="500" w:left="1050"/>
        <w:rPr>
          <w:rFonts w:asciiTheme="majorEastAsia" w:eastAsiaTheme="majorEastAsia" w:hAnsiTheme="majorEastAsia"/>
          <w:szCs w:val="21"/>
        </w:rPr>
      </w:pPr>
    </w:p>
    <w:p w14:paraId="28DC9D9F" w14:textId="77777777" w:rsidR="00224961" w:rsidRPr="001B48C5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>参加費：</w:t>
      </w:r>
      <w:r w:rsidRPr="001B48C5">
        <w:rPr>
          <w:rFonts w:asciiTheme="majorEastAsia" w:eastAsiaTheme="majorEastAsia" w:hAnsiTheme="majorEastAsia" w:hint="eastAsia"/>
          <w:sz w:val="24"/>
          <w:szCs w:val="24"/>
          <w:highlight w:val="yellow"/>
        </w:rPr>
        <w:t>１講座6,000円（税込み）</w:t>
      </w:r>
      <w:r w:rsidRPr="001B48C5">
        <w:rPr>
          <w:rFonts w:asciiTheme="majorEastAsia" w:eastAsiaTheme="majorEastAsia" w:hAnsiTheme="majorEastAsia" w:hint="eastAsia"/>
          <w:sz w:val="24"/>
          <w:szCs w:val="24"/>
        </w:rPr>
        <w:t>今回は</w:t>
      </w:r>
      <w:r w:rsidRPr="001B48C5">
        <w:rPr>
          <w:rFonts w:asciiTheme="majorEastAsia" w:eastAsiaTheme="majorEastAsia" w:hAnsiTheme="majorEastAsia" w:hint="eastAsia"/>
          <w:sz w:val="24"/>
          <w:szCs w:val="24"/>
          <w:u w:val="single"/>
        </w:rPr>
        <w:t>各通りや行政の補助金を使いません</w:t>
      </w:r>
      <w:r w:rsidRPr="001B48C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2979B2E" w14:textId="77777777" w:rsidR="00224961" w:rsidRPr="004B1C91" w:rsidRDefault="00224961" w:rsidP="001B48C5">
      <w:pPr>
        <w:pStyle w:val="a3"/>
        <w:ind w:leftChars="500" w:left="1050"/>
        <w:rPr>
          <w:rFonts w:asciiTheme="majorEastAsia" w:eastAsiaTheme="majorEastAsia" w:hAnsiTheme="majorEastAsia"/>
          <w:szCs w:val="21"/>
        </w:rPr>
      </w:pPr>
    </w:p>
    <w:p w14:paraId="7D28F2F2" w14:textId="77777777" w:rsidR="00224961" w:rsidRPr="001B48C5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>リビング新聞折り込みはしない・・記事広告は出す　記事広告の為、２７万世帯へ広報</w:t>
      </w:r>
    </w:p>
    <w:p w14:paraId="26FD39CF" w14:textId="77777777" w:rsidR="00224961" w:rsidRPr="004B1C91" w:rsidRDefault="00224961" w:rsidP="001B48C5">
      <w:pPr>
        <w:pStyle w:val="a3"/>
        <w:ind w:leftChars="500" w:left="1050"/>
        <w:rPr>
          <w:rFonts w:asciiTheme="majorEastAsia" w:eastAsiaTheme="majorEastAsia" w:hAnsiTheme="majorEastAsia"/>
          <w:szCs w:val="21"/>
        </w:rPr>
      </w:pPr>
    </w:p>
    <w:p w14:paraId="5B9F7278" w14:textId="77777777" w:rsidR="00224961" w:rsidRPr="001B48C5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  <w:highlight w:val="yellow"/>
        </w:rPr>
        <w:t>広報</w:t>
      </w:r>
      <w:r w:rsidRPr="001B48C5">
        <w:rPr>
          <w:rFonts w:asciiTheme="majorEastAsia" w:eastAsiaTheme="majorEastAsia" w:hAnsiTheme="majorEastAsia" w:hint="eastAsia"/>
          <w:sz w:val="24"/>
          <w:szCs w:val="24"/>
        </w:rPr>
        <w:t>：小学校４校（名山・松原・山下・城南）1,600枚</w:t>
      </w:r>
    </w:p>
    <w:p w14:paraId="0EF74F3F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鹿児島市の施設（伊敷支所・リボン館など５２か所）1,500枚</w:t>
      </w:r>
    </w:p>
    <w:p w14:paraId="40A7DBB5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各店舗　１店舗30枚</w:t>
      </w:r>
    </w:p>
    <w:p w14:paraId="02A494F6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山形屋さん400枚　マルヤガーデンズさん400枚</w:t>
      </w:r>
    </w:p>
    <w:p w14:paraId="7EF34B8C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これまでのお客様へ郵送（２枚づつ）460件　920枚</w:t>
      </w:r>
    </w:p>
    <w:p w14:paraId="56A6442E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各通りホームページ・天商連ホームページなどＳＮＳ系ツール</w:t>
      </w:r>
    </w:p>
    <w:p w14:paraId="43926F1A" w14:textId="77777777" w:rsidR="00224961" w:rsidRPr="001B48C5" w:rsidRDefault="00224961" w:rsidP="001B48C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1B48C5">
        <w:rPr>
          <w:rFonts w:asciiTheme="majorEastAsia" w:eastAsiaTheme="majorEastAsia" w:hAnsiTheme="majorEastAsia" w:hint="eastAsia"/>
          <w:sz w:val="24"/>
          <w:szCs w:val="24"/>
        </w:rPr>
        <w:t xml:space="preserve">　　　　　銀行病院など　1,000枚　　などなど</w:t>
      </w:r>
    </w:p>
    <w:p w14:paraId="63BD22D7" w14:textId="77777777" w:rsidR="00224961" w:rsidRPr="004B1C91" w:rsidRDefault="00224961" w:rsidP="001B48C5">
      <w:pPr>
        <w:ind w:leftChars="100" w:left="210"/>
        <w:rPr>
          <w:rFonts w:asciiTheme="majorEastAsia" w:eastAsiaTheme="majorEastAsia" w:hAnsiTheme="majorEastAsia"/>
          <w:szCs w:val="21"/>
        </w:rPr>
      </w:pPr>
    </w:p>
    <w:p w14:paraId="69EE8F9C" w14:textId="77777777" w:rsidR="00224961" w:rsidRDefault="00224961" w:rsidP="001B48C5">
      <w:pPr>
        <w:pStyle w:val="a3"/>
        <w:numPr>
          <w:ilvl w:val="0"/>
          <w:numId w:val="1"/>
        </w:numPr>
        <w:ind w:leftChars="1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マーク名山</w:t>
      </w:r>
      <w:r>
        <w:rPr>
          <w:rFonts w:asciiTheme="majorEastAsia" w:eastAsiaTheme="majorEastAsia" w:hAnsiTheme="majorEastAsia" w:hint="eastAsia"/>
          <w:szCs w:val="21"/>
        </w:rPr>
        <w:t>（名山町9-15）</w:t>
      </w:r>
      <w:r w:rsidRPr="004B1C91">
        <w:rPr>
          <w:rFonts w:asciiTheme="majorEastAsia" w:eastAsiaTheme="majorEastAsia" w:hAnsiTheme="majorEastAsia" w:hint="eastAsia"/>
          <w:szCs w:val="21"/>
        </w:rPr>
        <w:t>にての「入門編・実践編・直前編」</w:t>
      </w:r>
      <w:r>
        <w:rPr>
          <w:rFonts w:asciiTheme="majorEastAsia" w:eastAsiaTheme="majorEastAsia" w:hAnsiTheme="majorEastAsia" w:hint="eastAsia"/>
          <w:szCs w:val="21"/>
        </w:rPr>
        <w:t>（コロナ対策を含め）</w:t>
      </w:r>
    </w:p>
    <w:p w14:paraId="00083708" w14:textId="77777777" w:rsidR="00224961" w:rsidRPr="004B1C91" w:rsidRDefault="00224961" w:rsidP="001B48C5">
      <w:pPr>
        <w:ind w:leftChars="100" w:left="210" w:firstLineChars="700" w:firstLine="147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（各編　リモート勉強会あり、スマフォ・ＰＣ・タブレット</w:t>
      </w:r>
      <w:r>
        <w:rPr>
          <w:rFonts w:asciiTheme="majorEastAsia" w:eastAsiaTheme="majorEastAsia" w:hAnsiTheme="majorEastAsia" w:hint="eastAsia"/>
          <w:szCs w:val="21"/>
        </w:rPr>
        <w:t>を持参ください</w:t>
      </w:r>
      <w:r w:rsidRPr="004B1C91">
        <w:rPr>
          <w:rFonts w:asciiTheme="majorEastAsia" w:eastAsiaTheme="majorEastAsia" w:hAnsiTheme="majorEastAsia" w:hint="eastAsia"/>
          <w:szCs w:val="21"/>
        </w:rPr>
        <w:t>）</w:t>
      </w:r>
    </w:p>
    <w:p w14:paraId="5633DBD6" w14:textId="33EE919C" w:rsidR="00224961" w:rsidRPr="00085092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b/>
          <w:bCs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「入門編」９月２３日（水）19：00</w:t>
      </w:r>
      <w:r w:rsidR="001B48C5">
        <w:rPr>
          <w:rFonts w:asciiTheme="majorEastAsia" w:eastAsiaTheme="majorEastAsia" w:hAnsiTheme="majorEastAsia" w:hint="eastAsia"/>
          <w:szCs w:val="21"/>
        </w:rPr>
        <w:t>～</w:t>
      </w:r>
      <w:r w:rsidRPr="004B1C91">
        <w:rPr>
          <w:rFonts w:asciiTheme="majorEastAsia" w:eastAsiaTheme="majorEastAsia" w:hAnsiTheme="majorEastAsia" w:hint="eastAsia"/>
          <w:szCs w:val="21"/>
        </w:rPr>
        <w:t>20：30分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85092">
        <w:rPr>
          <w:rFonts w:asciiTheme="majorEastAsia" w:eastAsiaTheme="majorEastAsia" w:hAnsiTheme="majorEastAsia" w:hint="eastAsia"/>
          <w:b/>
          <w:bCs/>
          <w:szCs w:val="21"/>
        </w:rPr>
        <w:t>表紙にて参加の有無をお知らせください！</w:t>
      </w:r>
    </w:p>
    <w:p w14:paraId="1E8587D9" w14:textId="75238514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「実践編」１０月７日（水）19：</w:t>
      </w:r>
      <w:r w:rsidR="001B48C5">
        <w:rPr>
          <w:rFonts w:asciiTheme="majorEastAsia" w:eastAsiaTheme="majorEastAsia" w:hAnsiTheme="majorEastAsia" w:hint="eastAsia"/>
          <w:szCs w:val="21"/>
        </w:rPr>
        <w:t>15～</w:t>
      </w:r>
      <w:r w:rsidRPr="004B1C91">
        <w:rPr>
          <w:rFonts w:asciiTheme="majorEastAsia" w:eastAsiaTheme="majorEastAsia" w:hAnsiTheme="majorEastAsia" w:hint="eastAsia"/>
          <w:szCs w:val="21"/>
        </w:rPr>
        <w:t>20：30分</w:t>
      </w:r>
    </w:p>
    <w:p w14:paraId="03B94E8D" w14:textId="013C6D61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4B1C91">
        <w:rPr>
          <w:rFonts w:asciiTheme="majorEastAsia" w:eastAsiaTheme="majorEastAsia" w:hAnsiTheme="majorEastAsia" w:hint="eastAsia"/>
          <w:szCs w:val="21"/>
        </w:rPr>
        <w:t>「食前編」１０月２１日（水）19：</w:t>
      </w:r>
      <w:r w:rsidR="001B48C5">
        <w:rPr>
          <w:rFonts w:asciiTheme="majorEastAsia" w:eastAsiaTheme="majorEastAsia" w:hAnsiTheme="majorEastAsia" w:hint="eastAsia"/>
          <w:szCs w:val="21"/>
        </w:rPr>
        <w:t>15～</w:t>
      </w:r>
      <w:r w:rsidRPr="004B1C91">
        <w:rPr>
          <w:rFonts w:asciiTheme="majorEastAsia" w:eastAsiaTheme="majorEastAsia" w:hAnsiTheme="majorEastAsia" w:hint="eastAsia"/>
          <w:szCs w:val="21"/>
        </w:rPr>
        <w:t>20：30分</w:t>
      </w:r>
    </w:p>
    <w:p w14:paraId="77072BF8" w14:textId="77777777" w:rsidR="00224961" w:rsidRPr="004B1C91" w:rsidRDefault="00224961" w:rsidP="001B48C5">
      <w:pPr>
        <w:pStyle w:val="a3"/>
        <w:ind w:leftChars="300" w:left="630"/>
        <w:rPr>
          <w:rFonts w:asciiTheme="majorEastAsia" w:eastAsiaTheme="majorEastAsia" w:hAnsiTheme="majorEastAsia"/>
          <w:szCs w:val="21"/>
        </w:rPr>
      </w:pPr>
      <w:r w:rsidRPr="00085092">
        <w:rPr>
          <w:rFonts w:asciiTheme="majorEastAsia" w:eastAsiaTheme="majorEastAsia" w:hAnsiTheme="majorEastAsia" w:hint="eastAsia"/>
          <w:szCs w:val="21"/>
          <w:highlight w:val="yellow"/>
        </w:rPr>
        <w:t>※今回のまちゼミに参加されない方もマーク名山のリモート勉強会には「無料」で参加できます。</w:t>
      </w:r>
    </w:p>
    <w:p w14:paraId="692EC480" w14:textId="77777777" w:rsidR="00224961" w:rsidRPr="00D57477" w:rsidRDefault="00224961" w:rsidP="00224961">
      <w:pPr>
        <w:spacing w:line="320" w:lineRule="exact"/>
        <w:rPr>
          <w:rFonts w:asciiTheme="majorEastAsia" w:eastAsiaTheme="majorEastAsia" w:hAnsiTheme="majorEastAsia"/>
          <w:w w:val="130"/>
          <w:sz w:val="28"/>
          <w:szCs w:val="21"/>
        </w:rPr>
      </w:pPr>
    </w:p>
    <w:p w14:paraId="423542A2" w14:textId="6C9E7F04" w:rsidR="00224961" w:rsidRPr="00515E15" w:rsidRDefault="00224961" w:rsidP="00224961">
      <w:pPr>
        <w:spacing w:line="320" w:lineRule="exact"/>
        <w:rPr>
          <w:rFonts w:ascii="ＤＦ平成ゴシック体W5" w:eastAsia="ＤＦ平成ゴシック体W5" w:hAnsi="HG丸ｺﾞｼｯｸM-PRO"/>
          <w:w w:val="130"/>
          <w:sz w:val="24"/>
        </w:rPr>
      </w:pPr>
      <w:r>
        <w:rPr>
          <w:rFonts w:ascii="ＤＦ平成ゴシック体W5" w:eastAsia="ＤＦ平成ゴシック体W5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4A9B1" wp14:editId="59574293">
                <wp:simplePos x="0" y="0"/>
                <wp:positionH relativeFrom="column">
                  <wp:posOffset>2402205</wp:posOffset>
                </wp:positionH>
                <wp:positionV relativeFrom="paragraph">
                  <wp:posOffset>236220</wp:posOffset>
                </wp:positionV>
                <wp:extent cx="3800475" cy="5270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E2F6C" w14:textId="77777777" w:rsidR="00224961" w:rsidRPr="00832614" w:rsidRDefault="00224961" w:rsidP="0022496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8326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まちゼミ事務局　　迫、下松八重</w:t>
                            </w:r>
                          </w:p>
                          <w:p w14:paraId="279E01A0" w14:textId="77777777" w:rsidR="00224961" w:rsidRPr="00832614" w:rsidRDefault="00224961" w:rsidP="0022496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8326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迫（070-5400-1562）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4A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89.15pt;margin-top:18.6pt;width:299.25pt;height: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" filled="f" stroked="f" strokeweight=".5pt">
                <v:textbox>
                  <w:txbxContent>
                    <w:p w14:paraId="17EE2F6C" w14:textId="77777777" w:rsidR="00224961" w:rsidRPr="00832614" w:rsidRDefault="00224961" w:rsidP="00224961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832614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まちゼミ事務局　　迫、下松八重</w:t>
                      </w:r>
                    </w:p>
                    <w:p w14:paraId="279E01A0" w14:textId="77777777" w:rsidR="00224961" w:rsidRPr="00832614" w:rsidRDefault="00224961" w:rsidP="00224961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832614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迫（070-5400-1562）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HG丸ｺﾞｼｯｸM-PRO"/>
          <w:w w:val="130"/>
          <w:sz w:val="24"/>
        </w:rPr>
        <w:t xml:space="preserve">　　</w:t>
      </w:r>
    </w:p>
    <w:p w14:paraId="43CACF42" w14:textId="177BABB9" w:rsidR="003A530B" w:rsidRPr="00224961" w:rsidRDefault="001B48C5"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AB256" wp14:editId="7230C051">
                <wp:simplePos x="0" y="0"/>
                <wp:positionH relativeFrom="margin">
                  <wp:posOffset>574675</wp:posOffset>
                </wp:positionH>
                <wp:positionV relativeFrom="paragraph">
                  <wp:posOffset>670560</wp:posOffset>
                </wp:positionV>
                <wp:extent cx="5120640" cy="1146175"/>
                <wp:effectExtent l="0" t="0" r="22860" b="158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20640" cy="11461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475C5" w14:textId="77777777" w:rsidR="00224961" w:rsidRDefault="00224961" w:rsidP="00224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参加される店舗様の「原稿提出・顔写真提出」は</w:t>
                            </w:r>
                            <w:r w:rsidRPr="004B1C9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９月２５日（金）</w:t>
                            </w:r>
                          </w:p>
                          <w:p w14:paraId="1806D53E" w14:textId="77777777" w:rsidR="00224961" w:rsidRDefault="00224961" w:rsidP="00224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まちゼミ事務　ＦＡＸ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099-248-7231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05DF1">
                              <w:rPr>
                                <w:rFonts w:hint="eastAsia"/>
                                <w:color w:val="000000" w:themeColor="text1"/>
                              </w:rPr>
                              <w:t>i</w:t>
                            </w:r>
                            <w:r w:rsidRPr="00805DF1">
                              <w:rPr>
                                <w:color w:val="000000" w:themeColor="text1"/>
                              </w:rPr>
                              <w:t>zuro@skyblue.ocn.ne.jp</w:t>
                            </w:r>
                          </w:p>
                          <w:p w14:paraId="592F7AB9" w14:textId="77777777" w:rsidR="00224961" w:rsidRPr="004B1C91" w:rsidRDefault="00224961" w:rsidP="00224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まちゼミ事務局　下松八重・迫（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070-5400-1562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AB256" id="四角形: 角を丸くする 12" o:spid="_x0000_s1027" style="position:absolute;left:0;text-align:left;margin-left:45.25pt;margin-top:52.8pt;width:403.2pt;height:9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" filled="f" strokecolor="#1f3763 [1604]" strokeweight="1.5pt">
                <v:stroke joinstyle="miter"/>
                <v:textbox>
                  <w:txbxContent>
                    <w:p w14:paraId="3B6475C5" w14:textId="77777777" w:rsidR="00224961" w:rsidRDefault="00224961" w:rsidP="002249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参加される店舗様の「原稿提出・顔写真提出」は</w:t>
                      </w:r>
                      <w:r w:rsidRPr="004B1C9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９月２５日（金）</w:t>
                      </w:r>
                    </w:p>
                    <w:p w14:paraId="1806D53E" w14:textId="77777777" w:rsidR="00224961" w:rsidRDefault="00224961" w:rsidP="002249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まちゼミ事務　ＦＡＸ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099-248-7231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05DF1">
                        <w:rPr>
                          <w:rFonts w:hint="eastAsia"/>
                          <w:color w:val="000000" w:themeColor="text1"/>
                        </w:rPr>
                        <w:t>i</w:t>
                      </w:r>
                      <w:r w:rsidRPr="00805DF1">
                        <w:rPr>
                          <w:color w:val="000000" w:themeColor="text1"/>
                        </w:rPr>
                        <w:t>zuro@skyblue.ocn.ne.jp</w:t>
                      </w:r>
                    </w:p>
                    <w:p w14:paraId="592F7AB9" w14:textId="77777777" w:rsidR="00224961" w:rsidRPr="004B1C91" w:rsidRDefault="00224961" w:rsidP="002249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まちゼミ事務局　下松八重・迫（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070-5400-1562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）まで」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A530B" w:rsidRPr="00224961" w:rsidSect="00224961">
      <w:pgSz w:w="11906" w:h="16838" w:code="9"/>
      <w:pgMar w:top="340" w:right="851" w:bottom="340" w:left="851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1CAF2" w14:textId="77777777" w:rsidR="00001843" w:rsidRDefault="00001843" w:rsidP="001B48C5">
      <w:r>
        <w:separator/>
      </w:r>
    </w:p>
  </w:endnote>
  <w:endnote w:type="continuationSeparator" w:id="0">
    <w:p w14:paraId="5F24B749" w14:textId="77777777" w:rsidR="00001843" w:rsidRDefault="00001843" w:rsidP="001B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D9F8" w14:textId="77777777" w:rsidR="00001843" w:rsidRDefault="00001843" w:rsidP="001B48C5">
      <w:r>
        <w:separator/>
      </w:r>
    </w:p>
  </w:footnote>
  <w:footnote w:type="continuationSeparator" w:id="0">
    <w:p w14:paraId="2E4B6EBC" w14:textId="77777777" w:rsidR="00001843" w:rsidRDefault="00001843" w:rsidP="001B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A7160"/>
    <w:multiLevelType w:val="hybridMultilevel"/>
    <w:tmpl w:val="4C90C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61"/>
    <w:rsid w:val="00001843"/>
    <w:rsid w:val="00053EFB"/>
    <w:rsid w:val="00195B64"/>
    <w:rsid w:val="001A14B7"/>
    <w:rsid w:val="001B48C5"/>
    <w:rsid w:val="00224961"/>
    <w:rsid w:val="003A530B"/>
    <w:rsid w:val="006E4EEE"/>
    <w:rsid w:val="00887C9B"/>
    <w:rsid w:val="00E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2B514"/>
  <w15:chartTrackingRefBased/>
  <w15:docId w15:val="{BC2531DA-497D-4725-9571-4DEFD06F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6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1B4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8C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B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8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izurotorikai</dc:creator>
  <cp:keywords/>
  <dc:description/>
  <cp:lastModifiedBy>izurotorikai</cp:lastModifiedBy>
  <cp:revision>3</cp:revision>
  <dcterms:created xsi:type="dcterms:W3CDTF">2020-09-20T01:16:00Z</dcterms:created>
  <dcterms:modified xsi:type="dcterms:W3CDTF">2020-10-22T03:20:00Z</dcterms:modified>
</cp:coreProperties>
</file>